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94D1" w14:textId="77777777" w:rsidR="009F26DA" w:rsidRPr="009F26DA" w:rsidRDefault="009F26DA" w:rsidP="009F26DA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9F26DA">
        <w:rPr>
          <w:rFonts w:ascii="Calibri" w:eastAsia="Calibri" w:hAnsi="Calibri" w:cs="Times New Roman"/>
          <w:b/>
          <w:bCs/>
          <w:sz w:val="28"/>
          <w:szCs w:val="28"/>
        </w:rPr>
        <w:t>Basic Wedding Schedule</w:t>
      </w:r>
    </w:p>
    <w:p w14:paraId="7D33129A" w14:textId="77777777" w:rsidR="009F26DA" w:rsidRPr="009F26DA" w:rsidRDefault="009F26DA" w:rsidP="009F26DA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Start at 12:00 PM noon</w:t>
      </w:r>
    </w:p>
    <w:p w14:paraId="2B5DA7BD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Ushers light candles</w:t>
      </w:r>
    </w:p>
    <w:p w14:paraId="42F8D8FF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Usher in:</w:t>
      </w:r>
    </w:p>
    <w:p w14:paraId="5FA99895" w14:textId="77777777" w:rsidR="009F26DA" w:rsidRPr="009F26DA" w:rsidRDefault="009F26DA" w:rsidP="009F26DA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 xml:space="preserve"> Bride’s Grandparents</w:t>
      </w:r>
    </w:p>
    <w:p w14:paraId="084F8631" w14:textId="77777777" w:rsidR="009F26DA" w:rsidRPr="009F26DA" w:rsidRDefault="009F26DA" w:rsidP="009F26DA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 xml:space="preserve"> Groom’s Grandparents</w:t>
      </w:r>
    </w:p>
    <w:p w14:paraId="6DDBB527" w14:textId="77777777" w:rsidR="009F26DA" w:rsidRPr="009F26DA" w:rsidRDefault="009F26DA" w:rsidP="009F26DA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Bride’s Mother</w:t>
      </w:r>
    </w:p>
    <w:p w14:paraId="20C19194" w14:textId="77777777" w:rsidR="009F26DA" w:rsidRPr="009F26DA" w:rsidRDefault="009F26DA" w:rsidP="009F26DA">
      <w:pPr>
        <w:numPr>
          <w:ilvl w:val="1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Groom’s Parents</w:t>
      </w:r>
    </w:p>
    <w:p w14:paraId="3CFAB0B5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Pastor and Groom Enter</w:t>
      </w:r>
    </w:p>
    <w:p w14:paraId="7859F6B4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Please, please don’t take photos</w:t>
      </w:r>
    </w:p>
    <w:p w14:paraId="2E5A4743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Sing – Trust and Obey</w:t>
      </w:r>
    </w:p>
    <w:p w14:paraId="586C9028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Start Music and Bridal Party Enters</w:t>
      </w:r>
    </w:p>
    <w:p w14:paraId="57E33EEC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Sing – Sons of Time are Sinking</w:t>
      </w:r>
    </w:p>
    <w:p w14:paraId="43F1CF42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 xml:space="preserve">Start </w:t>
      </w:r>
      <w:proofErr w:type="gramStart"/>
      <w:r w:rsidRPr="009F26DA">
        <w:rPr>
          <w:rFonts w:ascii="Calibri" w:eastAsia="Calibri" w:hAnsi="Calibri" w:cs="Times New Roman"/>
          <w:sz w:val="28"/>
          <w:szCs w:val="28"/>
        </w:rPr>
        <w:t>entrance music</w:t>
      </w:r>
      <w:proofErr w:type="gramEnd"/>
    </w:p>
    <w:p w14:paraId="2EA8E38E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Enter flower girl and ring bearer</w:t>
      </w:r>
    </w:p>
    <w:p w14:paraId="202E8A7E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Enter Bride – “Who gives away the bride?”</w:t>
      </w:r>
    </w:p>
    <w:p w14:paraId="3483B753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Pastor Prays</w:t>
      </w:r>
    </w:p>
    <w:p w14:paraId="3C1CC3CB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Story of John and Angela, Read poem</w:t>
      </w:r>
    </w:p>
    <w:p w14:paraId="36901804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Vows 1-Do you?  2-repeat after me…  3-their own words</w:t>
      </w:r>
    </w:p>
    <w:p w14:paraId="50F6200D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Exchange of rings</w:t>
      </w:r>
    </w:p>
    <w:p w14:paraId="0D388152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You are man and wife then BIG KISS</w:t>
      </w:r>
    </w:p>
    <w:p w14:paraId="4BC5DE29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Pastor Prays</w:t>
      </w:r>
    </w:p>
    <w:p w14:paraId="00E8ADA7" w14:textId="460D259B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Bride and Groom light candles, hug parents, and leave</w:t>
      </w:r>
      <w:r w:rsidR="00261DC8">
        <w:rPr>
          <w:rFonts w:ascii="Calibri" w:eastAsia="Calibri" w:hAnsi="Calibri" w:cs="Times New Roman"/>
          <w:sz w:val="28"/>
          <w:szCs w:val="28"/>
        </w:rPr>
        <w:t>, They WAIT in the hallway.</w:t>
      </w:r>
    </w:p>
    <w:p w14:paraId="795AA293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>Pastor’s message</w:t>
      </w:r>
    </w:p>
    <w:p w14:paraId="251BE97A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2253A2">
        <w:rPr>
          <w:rFonts w:ascii="Calibri" w:eastAsia="Calibri" w:hAnsi="Calibri" w:cs="Times New Roman"/>
          <w:b/>
          <w:bCs/>
          <w:sz w:val="28"/>
          <w:szCs w:val="28"/>
          <w:u w:val="single"/>
        </w:rPr>
        <w:t>Photo time</w:t>
      </w:r>
      <w:r w:rsidRPr="009F26DA">
        <w:rPr>
          <w:rFonts w:ascii="Calibri" w:eastAsia="Calibri" w:hAnsi="Calibri" w:cs="Times New Roman"/>
          <w:sz w:val="28"/>
          <w:szCs w:val="28"/>
        </w:rPr>
        <w:t xml:space="preserve"> – Bride entering, vows, rings, lifting veil, kiss, man and wife, leaving, candles, hugging parents, Pastor with ringbearer and flower girl</w:t>
      </w:r>
    </w:p>
    <w:p w14:paraId="3AD8A6F1" w14:textId="77777777" w:rsidR="009F26DA" w:rsidRPr="009F26DA" w:rsidRDefault="009F26DA" w:rsidP="009F26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 xml:space="preserve">Everyone </w:t>
      </w:r>
      <w:proofErr w:type="gramStart"/>
      <w:r w:rsidRPr="009F26DA">
        <w:rPr>
          <w:rFonts w:ascii="Calibri" w:eastAsia="Calibri" w:hAnsi="Calibri" w:cs="Times New Roman"/>
          <w:sz w:val="28"/>
          <w:szCs w:val="28"/>
        </w:rPr>
        <w:t>exit</w:t>
      </w:r>
      <w:proofErr w:type="gramEnd"/>
    </w:p>
    <w:p w14:paraId="2489392E" w14:textId="77777777" w:rsidR="009F26DA" w:rsidRPr="009F26DA" w:rsidRDefault="009F26DA" w:rsidP="009F26DA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35681031" w14:textId="77777777" w:rsidR="009F26DA" w:rsidRPr="009F26DA" w:rsidRDefault="009F26DA" w:rsidP="009F26DA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9F26DA">
        <w:rPr>
          <w:rFonts w:ascii="Calibri" w:eastAsia="Calibri" w:hAnsi="Calibri" w:cs="Times New Roman"/>
          <w:b/>
          <w:bCs/>
          <w:sz w:val="28"/>
          <w:szCs w:val="28"/>
          <w:u w:val="single"/>
        </w:rPr>
        <w:t>Vows:</w:t>
      </w:r>
    </w:p>
    <w:p w14:paraId="744208D4" w14:textId="77777777" w:rsidR="009F26DA" w:rsidRPr="009F26DA" w:rsidRDefault="009F26DA" w:rsidP="009F26DA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 xml:space="preserve">Do </w:t>
      </w:r>
      <w:proofErr w:type="gramStart"/>
      <w:r w:rsidRPr="009F26DA">
        <w:rPr>
          <w:rFonts w:ascii="Calibri" w:eastAsia="Calibri" w:hAnsi="Calibri" w:cs="Times New Roman"/>
          <w:sz w:val="28"/>
          <w:szCs w:val="28"/>
        </w:rPr>
        <w:t>you __</w:t>
      </w:r>
      <w:proofErr w:type="gramEnd"/>
      <w:r w:rsidRPr="009F26DA">
        <w:rPr>
          <w:rFonts w:ascii="Calibri" w:eastAsia="Calibri" w:hAnsi="Calibri" w:cs="Times New Roman"/>
          <w:sz w:val="28"/>
          <w:szCs w:val="28"/>
        </w:rPr>
        <w:t xml:space="preserve">_____, take __________ to be your wedded wife/husband, will you love her/him, honor and keep her/him, in sickness and in health, in poverty and in wealth, and forsaking all others keep only unto her/him so long as you both shall live?  Do </w:t>
      </w:r>
      <w:proofErr w:type="gramStart"/>
      <w:r w:rsidRPr="009F26DA">
        <w:rPr>
          <w:rFonts w:ascii="Calibri" w:eastAsia="Calibri" w:hAnsi="Calibri" w:cs="Times New Roman"/>
          <w:sz w:val="28"/>
          <w:szCs w:val="28"/>
        </w:rPr>
        <w:t>you so</w:t>
      </w:r>
      <w:proofErr w:type="gramEnd"/>
      <w:r w:rsidRPr="009F26DA">
        <w:rPr>
          <w:rFonts w:ascii="Calibri" w:eastAsia="Calibri" w:hAnsi="Calibri" w:cs="Times New Roman"/>
          <w:sz w:val="28"/>
          <w:szCs w:val="28"/>
        </w:rPr>
        <w:t xml:space="preserve"> promise?</w:t>
      </w:r>
    </w:p>
    <w:p w14:paraId="2459B5D6" w14:textId="77777777" w:rsidR="009F26DA" w:rsidRPr="009F26DA" w:rsidRDefault="009F26DA" w:rsidP="009F26DA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20A1A04C" w14:textId="77777777" w:rsidR="009F26DA" w:rsidRPr="009F26DA" w:rsidRDefault="009F26DA" w:rsidP="009F26DA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sz w:val="28"/>
          <w:szCs w:val="28"/>
        </w:rPr>
        <w:t xml:space="preserve">“I, __________, take thee, __________, to be my wedded husband/wife, to have and to </w:t>
      </w:r>
      <w:proofErr w:type="gramStart"/>
      <w:r w:rsidRPr="009F26DA">
        <w:rPr>
          <w:rFonts w:ascii="Calibri" w:eastAsia="Calibri" w:hAnsi="Calibri" w:cs="Times New Roman"/>
          <w:sz w:val="28"/>
          <w:szCs w:val="28"/>
        </w:rPr>
        <w:t>hold,</w:t>
      </w:r>
      <w:proofErr w:type="gramEnd"/>
      <w:r w:rsidRPr="009F26DA">
        <w:rPr>
          <w:rFonts w:ascii="Calibri" w:eastAsia="Calibri" w:hAnsi="Calibri" w:cs="Times New Roman"/>
          <w:sz w:val="28"/>
          <w:szCs w:val="28"/>
        </w:rPr>
        <w:t xml:space="preserve"> from this day forward, for better, for worse, for richer, for poorer, in sickness and in health, </w:t>
      </w:r>
      <w:r w:rsidRPr="009F26DA">
        <w:rPr>
          <w:rFonts w:ascii="Calibri" w:eastAsia="Calibri" w:hAnsi="Calibri" w:cs="Times New Roman"/>
          <w:b/>
          <w:bCs/>
          <w:sz w:val="28"/>
          <w:szCs w:val="28"/>
          <w:u w:val="single"/>
        </w:rPr>
        <w:t>to love and cherish,</w:t>
      </w:r>
      <w:r w:rsidRPr="009F26DA">
        <w:rPr>
          <w:rFonts w:ascii="Calibri" w:eastAsia="Calibri" w:hAnsi="Calibri" w:cs="Times New Roman"/>
          <w:sz w:val="28"/>
          <w:szCs w:val="28"/>
        </w:rPr>
        <w:t xml:space="preserve"> till death do us part.”</w:t>
      </w:r>
    </w:p>
    <w:p w14:paraId="738F3702" w14:textId="77777777" w:rsidR="009F26DA" w:rsidRPr="009F26DA" w:rsidRDefault="009F26DA" w:rsidP="009F26DA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  <w:r w:rsidRPr="009F26DA">
        <w:rPr>
          <w:rFonts w:ascii="Calibri" w:eastAsia="Calibri" w:hAnsi="Calibri" w:cs="Times New Roman"/>
          <w:b/>
          <w:bCs/>
          <w:sz w:val="28"/>
          <w:szCs w:val="28"/>
          <w:u w:val="single"/>
        </w:rPr>
        <w:t>… to love, cherish, and obey</w:t>
      </w:r>
      <w:r w:rsidRPr="009F26DA">
        <w:rPr>
          <w:rFonts w:ascii="Calibri" w:eastAsia="Calibri" w:hAnsi="Calibri" w:cs="Times New Roman"/>
          <w:sz w:val="28"/>
          <w:szCs w:val="28"/>
        </w:rPr>
        <w:t>.     – For the bride to say.</w:t>
      </w:r>
    </w:p>
    <w:p w14:paraId="362162F6" w14:textId="77777777" w:rsidR="00425472" w:rsidRDefault="00425472"/>
    <w:sectPr w:rsidR="00425472" w:rsidSect="009F26DA">
      <w:pgSz w:w="16834" w:h="11909" w:orient="landscape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32AB6"/>
    <w:multiLevelType w:val="hybridMultilevel"/>
    <w:tmpl w:val="B59CC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2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FA1"/>
    <w:rsid w:val="00026091"/>
    <w:rsid w:val="001F60AF"/>
    <w:rsid w:val="002253A2"/>
    <w:rsid w:val="00261DC8"/>
    <w:rsid w:val="002E2C74"/>
    <w:rsid w:val="00315A20"/>
    <w:rsid w:val="00425472"/>
    <w:rsid w:val="00452038"/>
    <w:rsid w:val="007A512C"/>
    <w:rsid w:val="009F26DA"/>
    <w:rsid w:val="00AD3E37"/>
    <w:rsid w:val="00D6345D"/>
    <w:rsid w:val="00DD1FA1"/>
    <w:rsid w:val="00F0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560A"/>
  <w15:chartTrackingRefBased/>
  <w15:docId w15:val="{290C7904-D8ED-47A7-97B1-DFCB358F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6</cp:revision>
  <dcterms:created xsi:type="dcterms:W3CDTF">2025-11-16T22:07:00Z</dcterms:created>
  <dcterms:modified xsi:type="dcterms:W3CDTF">2026-01-02T12:58:00Z</dcterms:modified>
</cp:coreProperties>
</file>